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46" w:rsidRDefault="00B81946" w:rsidP="00B81946">
      <w:pPr>
        <w:spacing w:after="0" w:line="240" w:lineRule="auto"/>
        <w:jc w:val="center"/>
        <w:rPr>
          <w:color w:val="FFFFFF"/>
        </w:rPr>
      </w:pPr>
    </w:p>
    <w:p w:rsidR="00B81946" w:rsidRDefault="00B81946" w:rsidP="00B81946">
      <w:pPr>
        <w:spacing w:after="0" w:line="240" w:lineRule="auto"/>
        <w:jc w:val="center"/>
        <w:rPr>
          <w:color w:val="FFFFFF"/>
        </w:rPr>
      </w:pPr>
    </w:p>
    <w:p w:rsidR="00B81946" w:rsidRDefault="00B81946" w:rsidP="00B81946">
      <w:pPr>
        <w:spacing w:after="0" w:line="240" w:lineRule="auto"/>
        <w:jc w:val="center"/>
        <w:rPr>
          <w:color w:val="FFFFFF"/>
        </w:rPr>
      </w:pPr>
    </w:p>
    <w:p w:rsidR="00211665" w:rsidRPr="000C74F0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 w:cs="Arial"/>
          <w:noProof/>
          <w:sz w:val="10"/>
          <w:szCs w:val="16"/>
        </w:rPr>
        <w:drawing>
          <wp:inline distT="0" distB="0" distL="0" distR="0">
            <wp:extent cx="419100" cy="457200"/>
            <wp:effectExtent l="19050" t="0" r="0" b="0"/>
            <wp:docPr id="3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</w:rPr>
        <w:t xml:space="preserve"> </w:t>
      </w:r>
    </w:p>
    <w:p w:rsidR="00211665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MINISTERO </w:t>
      </w:r>
      <w:proofErr w:type="gramStart"/>
      <w:r>
        <w:rPr>
          <w:b/>
          <w:sz w:val="20"/>
        </w:rPr>
        <w:t>DELL’ISTRUZIONE</w:t>
      </w:r>
      <w:r w:rsidR="00E351B6">
        <w:rPr>
          <w:b/>
          <w:sz w:val="20"/>
        </w:rPr>
        <w:t xml:space="preserve">  E</w:t>
      </w:r>
      <w:proofErr w:type="gramEnd"/>
      <w:r w:rsidR="00E351B6">
        <w:rPr>
          <w:b/>
          <w:sz w:val="20"/>
        </w:rPr>
        <w:t xml:space="preserve"> DEL MERITO</w:t>
      </w:r>
    </w:p>
    <w:p w:rsidR="00211665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</w:rPr>
      </w:pPr>
      <w:r>
        <w:rPr>
          <w:b/>
        </w:rPr>
        <w:t>ISTITUTO COMPRENSIVO ABBASANTA</w:t>
      </w:r>
      <w:r>
        <w:rPr>
          <w:sz w:val="20"/>
        </w:rPr>
        <w:t xml:space="preserve">  </w:t>
      </w:r>
    </w:p>
    <w:p w:rsidR="00211665" w:rsidRPr="000A7B3B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2"/>
          <w:szCs w:val="22"/>
        </w:rPr>
      </w:pPr>
      <w:r w:rsidRPr="000A7B3B">
        <w:rPr>
          <w:sz w:val="22"/>
          <w:szCs w:val="22"/>
        </w:rPr>
        <w:t xml:space="preserve">Via Giuseppe Garibaldi, </w:t>
      </w:r>
      <w:proofErr w:type="gramStart"/>
      <w:r w:rsidRPr="000A7B3B">
        <w:rPr>
          <w:sz w:val="22"/>
          <w:szCs w:val="22"/>
        </w:rPr>
        <w:t xml:space="preserve">195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r w:rsidRPr="000A7B3B">
        <w:rPr>
          <w:sz w:val="22"/>
          <w:szCs w:val="22"/>
        </w:rPr>
        <w:t xml:space="preserve">09071 ABBASANTA (OR) -  Tel. 0785 54636 -  </w:t>
      </w:r>
      <w:bookmarkStart w:id="0" w:name="_GoBack"/>
      <w:bookmarkEnd w:id="0"/>
    </w:p>
    <w:p w:rsidR="00211665" w:rsidRPr="00B71514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2"/>
          <w:szCs w:val="22"/>
        </w:rPr>
      </w:pPr>
      <w:r w:rsidRPr="00B71514">
        <w:rPr>
          <w:sz w:val="22"/>
          <w:szCs w:val="22"/>
        </w:rPr>
        <w:t xml:space="preserve">CM ORIC81800T - C.F. 80034540957     </w:t>
      </w:r>
    </w:p>
    <w:p w:rsidR="00211665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0"/>
          <w:szCs w:val="20"/>
        </w:rPr>
      </w:pPr>
      <w:r w:rsidRPr="00856A50">
        <w:rPr>
          <w:sz w:val="20"/>
          <w:szCs w:val="20"/>
        </w:rPr>
        <w:t xml:space="preserve">sito web  </w:t>
      </w:r>
      <w:hyperlink r:id="rId7" w:history="1">
        <w:r w:rsidRPr="00856A50">
          <w:rPr>
            <w:rStyle w:val="Collegamentoipertestuale"/>
            <w:bCs/>
            <w:sz w:val="20"/>
            <w:szCs w:val="20"/>
          </w:rPr>
          <w:t>http://www.comprensivoabbasanta.edu.it</w:t>
        </w:r>
      </w:hyperlink>
      <w:r w:rsidRPr="00856A50">
        <w:rPr>
          <w:bCs/>
          <w:sz w:val="20"/>
          <w:szCs w:val="20"/>
        </w:rPr>
        <w:t xml:space="preserve">  e-mail: </w:t>
      </w:r>
      <w:hyperlink r:id="rId8" w:history="1">
        <w:r w:rsidRPr="00856A50">
          <w:rPr>
            <w:rStyle w:val="Collegamentoipertestuale"/>
            <w:bCs/>
            <w:sz w:val="20"/>
            <w:szCs w:val="20"/>
          </w:rPr>
          <w:t>oric81800t@istruzione.it</w:t>
        </w:r>
      </w:hyperlink>
      <w:r w:rsidRPr="00856A50">
        <w:rPr>
          <w:bCs/>
          <w:sz w:val="20"/>
          <w:szCs w:val="20"/>
        </w:rPr>
        <w:t xml:space="preserve">   pec: </w:t>
      </w:r>
      <w:hyperlink r:id="rId9" w:history="1">
        <w:r w:rsidRPr="00856A50">
          <w:rPr>
            <w:rStyle w:val="Collegamentoipertestuale"/>
            <w:bCs/>
            <w:sz w:val="20"/>
            <w:szCs w:val="20"/>
          </w:rPr>
          <w:t>oric81800t@pec.istruzione.it</w:t>
        </w:r>
      </w:hyperlink>
      <w:r w:rsidRPr="00856A50">
        <w:rPr>
          <w:bCs/>
          <w:sz w:val="20"/>
          <w:szCs w:val="20"/>
        </w:rPr>
        <w:t xml:space="preserve"> </w:t>
      </w:r>
    </w:p>
    <w:p w:rsidR="00211665" w:rsidRPr="00856A50" w:rsidRDefault="00211665" w:rsidP="002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56A50">
        <w:rPr>
          <w:bCs/>
          <w:sz w:val="20"/>
          <w:szCs w:val="20"/>
        </w:rPr>
        <w:t xml:space="preserve">   </w:t>
      </w:r>
    </w:p>
    <w:p w:rsidR="00153739" w:rsidRPr="00211665" w:rsidRDefault="00153739" w:rsidP="00B81946">
      <w:pPr>
        <w:spacing w:after="0" w:line="240" w:lineRule="auto"/>
        <w:jc w:val="center"/>
        <w:rPr>
          <w:rStyle w:val="Collegamentoipertestuale"/>
          <w:rFonts w:ascii="Calibri" w:hAnsi="Calibri"/>
          <w:color w:val="auto"/>
          <w:sz w:val="20"/>
          <w:szCs w:val="20"/>
          <w:u w:val="none"/>
        </w:rPr>
      </w:pPr>
    </w:p>
    <w:p w:rsidR="00B81946" w:rsidRPr="00E351B6" w:rsidRDefault="00B81946" w:rsidP="00153739">
      <w:pPr>
        <w:spacing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153739" w:rsidRPr="00E351B6" w:rsidRDefault="00153739" w:rsidP="00153739">
      <w:pPr>
        <w:spacing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E351B6">
        <w:rPr>
          <w:rStyle w:val="Collegamentoipertestuale"/>
          <w:color w:val="auto"/>
          <w:sz w:val="24"/>
          <w:szCs w:val="24"/>
          <w:u w:val="none"/>
        </w:rPr>
        <w:t xml:space="preserve">Data_________________                                                             </w:t>
      </w:r>
      <w:proofErr w:type="spellStart"/>
      <w:r w:rsidR="00EB27AD" w:rsidRPr="00E351B6">
        <w:rPr>
          <w:rStyle w:val="Collegamentoipertestuale"/>
          <w:color w:val="auto"/>
          <w:sz w:val="24"/>
          <w:szCs w:val="24"/>
          <w:u w:val="none"/>
        </w:rPr>
        <w:t>Ins</w:t>
      </w:r>
      <w:proofErr w:type="spellEnd"/>
      <w:r w:rsidR="00EB27AD" w:rsidRPr="00E351B6">
        <w:rPr>
          <w:rStyle w:val="Collegamentoipertestuale"/>
          <w:color w:val="auto"/>
          <w:sz w:val="24"/>
          <w:szCs w:val="24"/>
          <w:u w:val="none"/>
        </w:rPr>
        <w:t>.</w:t>
      </w:r>
      <w:r w:rsidRPr="00E351B6">
        <w:rPr>
          <w:rStyle w:val="Collegamentoipertestuale"/>
          <w:color w:val="auto"/>
          <w:sz w:val="24"/>
          <w:szCs w:val="24"/>
          <w:u w:val="none"/>
        </w:rPr>
        <w:t>______________________</w:t>
      </w:r>
    </w:p>
    <w:p w:rsidR="00153739" w:rsidRPr="00E351B6" w:rsidRDefault="00153739" w:rsidP="00153739">
      <w:pPr>
        <w:spacing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B81946" w:rsidRPr="00E351B6" w:rsidRDefault="00B81946" w:rsidP="00153739">
      <w:pPr>
        <w:spacing w:after="0" w:line="240" w:lineRule="auto"/>
        <w:jc w:val="right"/>
        <w:rPr>
          <w:rStyle w:val="Collegamentoipertestuale"/>
          <w:color w:val="auto"/>
          <w:sz w:val="24"/>
          <w:szCs w:val="24"/>
        </w:rPr>
      </w:pPr>
    </w:p>
    <w:p w:rsidR="00153739" w:rsidRPr="00E351B6" w:rsidRDefault="00153739" w:rsidP="00153739">
      <w:pPr>
        <w:spacing w:after="0" w:line="240" w:lineRule="auto"/>
        <w:jc w:val="right"/>
        <w:rPr>
          <w:rStyle w:val="Collegamentoipertestuale"/>
          <w:color w:val="auto"/>
          <w:sz w:val="24"/>
          <w:szCs w:val="24"/>
        </w:rPr>
      </w:pPr>
      <w:r w:rsidRPr="00E351B6">
        <w:rPr>
          <w:rStyle w:val="Collegamentoipertestuale"/>
          <w:color w:val="auto"/>
          <w:sz w:val="24"/>
          <w:szCs w:val="24"/>
        </w:rPr>
        <w:t>SEDE</w:t>
      </w:r>
    </w:p>
    <w:p w:rsidR="00153739" w:rsidRPr="00E351B6" w:rsidRDefault="00153739" w:rsidP="00153739">
      <w:pPr>
        <w:spacing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153739" w:rsidRPr="00E351B6" w:rsidRDefault="00153739" w:rsidP="00153739">
      <w:pPr>
        <w:spacing w:after="0" w:line="240" w:lineRule="auto"/>
        <w:jc w:val="both"/>
        <w:rPr>
          <w:rStyle w:val="Collegamentoipertestuale"/>
          <w:b/>
          <w:color w:val="auto"/>
          <w:sz w:val="24"/>
          <w:szCs w:val="24"/>
          <w:u w:val="none"/>
        </w:rPr>
      </w:pPr>
      <w:proofErr w:type="gramStart"/>
      <w:r w:rsidRPr="00E351B6">
        <w:rPr>
          <w:rStyle w:val="Collegamentoipertestuale"/>
          <w:b/>
          <w:color w:val="auto"/>
          <w:sz w:val="24"/>
          <w:szCs w:val="24"/>
          <w:u w:val="none"/>
        </w:rPr>
        <w:t>OGGETTO :</w:t>
      </w:r>
      <w:proofErr w:type="gramEnd"/>
      <w:r w:rsidRPr="00E351B6">
        <w:rPr>
          <w:rStyle w:val="Collegamentoipertestuale"/>
          <w:b/>
          <w:color w:val="auto"/>
          <w:sz w:val="24"/>
          <w:szCs w:val="24"/>
          <w:u w:val="none"/>
        </w:rPr>
        <w:t xml:space="preserve">  SOSTITUZIONE NELL’ATTIVITA’ DIDATTICA DI COLLEGA ASSENTE</w:t>
      </w:r>
    </w:p>
    <w:p w:rsidR="00153739" w:rsidRPr="00E351B6" w:rsidRDefault="00153739" w:rsidP="00153739">
      <w:pPr>
        <w:spacing w:after="0" w:line="240" w:lineRule="auto"/>
        <w:jc w:val="both"/>
        <w:rPr>
          <w:rStyle w:val="Collegamentoipertestuale"/>
          <w:b/>
          <w:color w:val="auto"/>
          <w:sz w:val="24"/>
          <w:szCs w:val="24"/>
          <w:u w:val="none"/>
        </w:rPr>
      </w:pPr>
    </w:p>
    <w:p w:rsidR="00153739" w:rsidRPr="00AF53C4" w:rsidRDefault="00153739" w:rsidP="00153739">
      <w:pPr>
        <w:spacing w:after="12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AF53C4">
        <w:rPr>
          <w:rStyle w:val="Collegamentoipertestuale"/>
          <w:color w:val="auto"/>
          <w:sz w:val="24"/>
          <w:szCs w:val="24"/>
          <w:u w:val="none"/>
        </w:rPr>
        <w:t xml:space="preserve">La </w:t>
      </w:r>
      <w:proofErr w:type="gramStart"/>
      <w:r w:rsidRPr="00AF53C4">
        <w:rPr>
          <w:rStyle w:val="Collegamentoipertestuale"/>
          <w:color w:val="auto"/>
          <w:sz w:val="24"/>
          <w:szCs w:val="24"/>
          <w:u w:val="none"/>
        </w:rPr>
        <w:t>S.V. ,</w:t>
      </w:r>
      <w:proofErr w:type="gramEnd"/>
      <w:r w:rsidRPr="00AF53C4">
        <w:rPr>
          <w:rStyle w:val="Collegamentoipertestuale"/>
          <w:color w:val="auto"/>
          <w:sz w:val="24"/>
          <w:szCs w:val="24"/>
          <w:u w:val="none"/>
        </w:rPr>
        <w:t xml:space="preserve"> nella sua qualità di Docente (1) ________________</w:t>
      </w:r>
      <w:r w:rsidR="00B81946">
        <w:rPr>
          <w:rStyle w:val="Collegamentoipertestuale"/>
          <w:color w:val="auto"/>
          <w:sz w:val="24"/>
          <w:szCs w:val="24"/>
          <w:u w:val="none"/>
        </w:rPr>
        <w:t>_______________________________</w:t>
      </w:r>
    </w:p>
    <w:p w:rsidR="00153739" w:rsidRPr="00B81946" w:rsidRDefault="00153739" w:rsidP="00153739">
      <w:pPr>
        <w:spacing w:after="12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AF53C4">
        <w:rPr>
          <w:rStyle w:val="Collegamentoipertestuale"/>
          <w:color w:val="auto"/>
          <w:sz w:val="24"/>
          <w:szCs w:val="24"/>
          <w:u w:val="none"/>
        </w:rPr>
        <w:t>è invitata a sostituire nei giorni, nelle ore e nelle classi sottoelencati, per complessive n._______ ore,</w:t>
      </w:r>
      <w:r w:rsidR="00B81946">
        <w:rPr>
          <w:rStyle w:val="Collegamentoipertestuale"/>
          <w:color w:val="auto"/>
          <w:sz w:val="24"/>
          <w:szCs w:val="24"/>
          <w:u w:val="none"/>
        </w:rPr>
        <w:t xml:space="preserve"> </w:t>
      </w:r>
      <w:r w:rsidRPr="00AF53C4">
        <w:rPr>
          <w:rStyle w:val="Collegamentoipertestuale"/>
          <w:color w:val="auto"/>
          <w:sz w:val="24"/>
          <w:szCs w:val="24"/>
          <w:u w:val="none"/>
        </w:rPr>
        <w:t>il collega</w:t>
      </w:r>
      <w:r w:rsidRPr="00E351B6">
        <w:rPr>
          <w:rStyle w:val="Collegamentoipertestuale"/>
          <w:color w:val="auto"/>
          <w:sz w:val="24"/>
          <w:szCs w:val="24"/>
          <w:u w:val="none"/>
        </w:rPr>
        <w:t xml:space="preserve"> ________________________________________</w:t>
      </w:r>
      <w:r w:rsidR="00EB27AD" w:rsidRPr="00E351B6">
        <w:rPr>
          <w:rStyle w:val="Collegamentoipertestuale"/>
          <w:color w:val="auto"/>
          <w:sz w:val="24"/>
          <w:szCs w:val="24"/>
          <w:u w:val="none"/>
        </w:rPr>
        <w:t>______________</w:t>
      </w:r>
      <w:r w:rsidR="00B81946" w:rsidRPr="00E351B6">
        <w:rPr>
          <w:rStyle w:val="Collegamentoipertestuale"/>
          <w:color w:val="auto"/>
          <w:sz w:val="24"/>
          <w:szCs w:val="24"/>
          <w:u w:val="none"/>
        </w:rPr>
        <w:t>__________</w:t>
      </w:r>
    </w:p>
    <w:p w:rsidR="002C1E1A" w:rsidRPr="00B81946" w:rsidRDefault="002C1E1A" w:rsidP="00153739">
      <w:pPr>
        <w:spacing w:after="12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9"/>
        <w:gridCol w:w="1104"/>
        <w:gridCol w:w="1229"/>
        <w:gridCol w:w="1229"/>
        <w:gridCol w:w="1230"/>
        <w:gridCol w:w="1230"/>
        <w:gridCol w:w="1230"/>
        <w:gridCol w:w="1323"/>
      </w:tblGrid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1^ ora</w:t>
            </w:r>
          </w:p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278" w:type="dxa"/>
          </w:tcPr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2^ ora</w:t>
            </w:r>
          </w:p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279" w:type="dxa"/>
          </w:tcPr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3^ ora</w:t>
            </w:r>
          </w:p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279" w:type="dxa"/>
          </w:tcPr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4^ ora</w:t>
            </w:r>
          </w:p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279" w:type="dxa"/>
          </w:tcPr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5^ ora</w:t>
            </w:r>
          </w:p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954" w:type="dxa"/>
          </w:tcPr>
          <w:p w:rsidR="001E518B" w:rsidRDefault="001E518B" w:rsidP="002C1E1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pomeriggio</w:t>
            </w:r>
          </w:p>
        </w:tc>
      </w:tr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Martedì 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Mercoledì 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Venerdì 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8B" w:rsidTr="001E518B">
        <w:tc>
          <w:tcPr>
            <w:tcW w:w="1312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 </w:t>
            </w:r>
          </w:p>
        </w:tc>
        <w:tc>
          <w:tcPr>
            <w:tcW w:w="1195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E518B" w:rsidRDefault="001E518B" w:rsidP="001537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E1A" w:rsidRDefault="002C1E1A" w:rsidP="001537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5B9" w:rsidRDefault="003955B9" w:rsidP="00153739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55B9">
        <w:rPr>
          <w:rFonts w:ascii="Times New Roman" w:hAnsi="Times New Roman" w:cs="Times New Roman"/>
          <w:sz w:val="22"/>
          <w:szCs w:val="22"/>
        </w:rPr>
        <w:t xml:space="preserve">Per le prestazioni di cui trattasi, tenuto conto delle sostituzioni eventualmente già effettuate nella settimana. </w:t>
      </w:r>
    </w:p>
    <w:p w:rsidR="003955B9" w:rsidRDefault="003955B9" w:rsidP="001537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B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55B9">
        <w:rPr>
          <w:rFonts w:ascii="Times New Roman" w:hAnsi="Times New Roman" w:cs="Times New Roman"/>
          <w:sz w:val="24"/>
          <w:szCs w:val="24"/>
        </w:rPr>
        <w:t>non compete retribuzione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955B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55B9">
        <w:rPr>
          <w:rFonts w:ascii="Times New Roman" w:hAnsi="Times New Roman" w:cs="Times New Roman"/>
          <w:sz w:val="24"/>
          <w:szCs w:val="24"/>
        </w:rPr>
        <w:t>compete retribuzione</w:t>
      </w:r>
      <w:r>
        <w:rPr>
          <w:rFonts w:ascii="Times New Roman" w:hAnsi="Times New Roman" w:cs="Times New Roman"/>
          <w:sz w:val="24"/>
          <w:szCs w:val="24"/>
        </w:rPr>
        <w:t xml:space="preserve"> per n. ___ ore.</w:t>
      </w:r>
    </w:p>
    <w:p w:rsidR="003955B9" w:rsidRDefault="003955B9" w:rsidP="001537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5B9" w:rsidRPr="00423880" w:rsidRDefault="00423880" w:rsidP="003955B9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3880">
        <w:rPr>
          <w:rFonts w:ascii="Times New Roman" w:hAnsi="Times New Roman" w:cs="Times New Roman"/>
          <w:b/>
          <w:sz w:val="22"/>
          <w:szCs w:val="22"/>
        </w:rPr>
        <w:t xml:space="preserve">FIRMA DEL DOCENTE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IL DIRIGENTE SCOLASTICO</w:t>
      </w:r>
    </w:p>
    <w:p w:rsidR="003955B9" w:rsidRDefault="00423880" w:rsidP="00395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955B9" w:rsidRPr="003955B9">
        <w:rPr>
          <w:rFonts w:ascii="Times New Roman" w:hAnsi="Times New Roman" w:cs="Times New Roman"/>
          <w:b/>
          <w:sz w:val="24"/>
          <w:szCs w:val="24"/>
        </w:rPr>
        <w:t xml:space="preserve">per conferma </w:t>
      </w:r>
    </w:p>
    <w:p w:rsidR="00423880" w:rsidRDefault="00423880" w:rsidP="00395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880" w:rsidRDefault="00423880" w:rsidP="00395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                                                        ……………………………………..</w:t>
      </w:r>
    </w:p>
    <w:p w:rsidR="00A72B4A" w:rsidRDefault="00A72B4A" w:rsidP="00A72B4A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2B4A" w:rsidRDefault="00A72B4A" w:rsidP="00A72B4A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53C4" w:rsidRPr="00024DAC" w:rsidRDefault="00AF53C4" w:rsidP="00AF53C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24DAC">
        <w:rPr>
          <w:rFonts w:ascii="Times New Roman" w:hAnsi="Times New Roman" w:cs="Times New Roman"/>
          <w:b/>
          <w:sz w:val="18"/>
          <w:szCs w:val="18"/>
        </w:rPr>
        <w:t xml:space="preserve">a disposizione, tenuto al recupero di permesso breve, con orario di cattedre inferiore a </w:t>
      </w:r>
      <w:r w:rsidR="00A72B4A" w:rsidRPr="00024DAC">
        <w:rPr>
          <w:rFonts w:ascii="Times New Roman" w:hAnsi="Times New Roman" w:cs="Times New Roman"/>
          <w:b/>
          <w:sz w:val="18"/>
          <w:szCs w:val="18"/>
        </w:rPr>
        <w:t xml:space="preserve">ore </w:t>
      </w:r>
      <w:r w:rsidRPr="00024DAC">
        <w:rPr>
          <w:rFonts w:ascii="Times New Roman" w:hAnsi="Times New Roman" w:cs="Times New Roman"/>
          <w:b/>
          <w:sz w:val="18"/>
          <w:szCs w:val="18"/>
        </w:rPr>
        <w:t>18 (</w:t>
      </w:r>
      <w:proofErr w:type="gramStart"/>
      <w:r w:rsidRPr="00024DAC">
        <w:rPr>
          <w:rFonts w:ascii="Times New Roman" w:hAnsi="Times New Roman" w:cs="Times New Roman"/>
          <w:b/>
          <w:sz w:val="18"/>
          <w:szCs w:val="18"/>
        </w:rPr>
        <w:t xml:space="preserve">secondaria)  </w:t>
      </w:r>
      <w:r w:rsidR="00A72B4A" w:rsidRPr="00024DAC">
        <w:rPr>
          <w:rFonts w:ascii="Times New Roman" w:hAnsi="Times New Roman" w:cs="Times New Roman"/>
          <w:b/>
          <w:sz w:val="18"/>
          <w:szCs w:val="18"/>
        </w:rPr>
        <w:t>,</w:t>
      </w:r>
      <w:proofErr w:type="gramEnd"/>
      <w:r w:rsidR="00A72B4A" w:rsidRPr="00024DA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24DAC">
        <w:rPr>
          <w:rFonts w:ascii="Times New Roman" w:hAnsi="Times New Roman" w:cs="Times New Roman"/>
          <w:b/>
          <w:sz w:val="18"/>
          <w:szCs w:val="18"/>
        </w:rPr>
        <w:t xml:space="preserve"> 24 (primaria)</w:t>
      </w:r>
      <w:r w:rsidR="00A72B4A" w:rsidRPr="00024DAC">
        <w:rPr>
          <w:rFonts w:ascii="Times New Roman" w:hAnsi="Times New Roman" w:cs="Times New Roman"/>
          <w:b/>
          <w:sz w:val="18"/>
          <w:szCs w:val="18"/>
        </w:rPr>
        <w:t>, 25 (infanzia)</w:t>
      </w:r>
      <w:r w:rsidRPr="00024DAC">
        <w:rPr>
          <w:rFonts w:ascii="Times New Roman" w:hAnsi="Times New Roman" w:cs="Times New Roman"/>
          <w:b/>
          <w:sz w:val="18"/>
          <w:szCs w:val="18"/>
        </w:rPr>
        <w:t>, che ha dichiarato la propria disponibilità, etc.</w:t>
      </w:r>
    </w:p>
    <w:sectPr w:rsidR="00AF53C4" w:rsidRPr="00024DAC" w:rsidSect="002A16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14B52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0671DB"/>
    <w:multiLevelType w:val="multilevel"/>
    <w:tmpl w:val="59069B42"/>
    <w:styleLink w:val="List1"/>
    <w:lvl w:ilvl="0">
      <w:start w:val="2"/>
      <w:numFmt w:val="decimal"/>
      <w:lvlText w:val="%1."/>
      <w:lvlJc w:val="left"/>
      <w:pPr>
        <w:tabs>
          <w:tab w:val="num" w:pos="770"/>
        </w:tabs>
        <w:ind w:left="770" w:hanging="33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" w15:restartNumberingAfterBreak="0">
    <w:nsid w:val="06DC5260"/>
    <w:multiLevelType w:val="multilevel"/>
    <w:tmpl w:val="01E8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67E95"/>
    <w:multiLevelType w:val="multilevel"/>
    <w:tmpl w:val="C9566BC6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u w:color="000000"/>
      </w:rPr>
    </w:lvl>
  </w:abstractNum>
  <w:abstractNum w:abstractNumId="4" w15:restartNumberingAfterBreak="0">
    <w:nsid w:val="24AC037E"/>
    <w:multiLevelType w:val="hybridMultilevel"/>
    <w:tmpl w:val="3286C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B73A4"/>
    <w:multiLevelType w:val="hybridMultilevel"/>
    <w:tmpl w:val="7ABAB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0635"/>
    <w:multiLevelType w:val="multilevel"/>
    <w:tmpl w:val="8FF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55789"/>
    <w:multiLevelType w:val="hybridMultilevel"/>
    <w:tmpl w:val="7D84B924"/>
    <w:lvl w:ilvl="0" w:tplc="C0A28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A0698F"/>
    <w:multiLevelType w:val="multilevel"/>
    <w:tmpl w:val="E7B2591A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9" w15:restartNumberingAfterBreak="0">
    <w:nsid w:val="422422B3"/>
    <w:multiLevelType w:val="hybridMultilevel"/>
    <w:tmpl w:val="57024236"/>
    <w:lvl w:ilvl="0" w:tplc="7ED65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C258C"/>
    <w:multiLevelType w:val="hybridMultilevel"/>
    <w:tmpl w:val="34561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F274D"/>
    <w:multiLevelType w:val="multilevel"/>
    <w:tmpl w:val="DC80AD2A"/>
    <w:styleLink w:val="List0"/>
    <w:lvl w:ilvl="0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2" w15:restartNumberingAfterBreak="0">
    <w:nsid w:val="5F3073A9"/>
    <w:multiLevelType w:val="hybridMultilevel"/>
    <w:tmpl w:val="3F8E7CA0"/>
    <w:lvl w:ilvl="0" w:tplc="F7AAE75C">
      <w:start w:val="1"/>
      <w:numFmt w:val="decimal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00779"/>
    <w:multiLevelType w:val="hybridMultilevel"/>
    <w:tmpl w:val="CD62C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E17E8"/>
    <w:multiLevelType w:val="hybridMultilevel"/>
    <w:tmpl w:val="C5061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F7AD6"/>
    <w:multiLevelType w:val="hybridMultilevel"/>
    <w:tmpl w:val="ECC85F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D3FE2"/>
    <w:multiLevelType w:val="hybridMultilevel"/>
    <w:tmpl w:val="E74E1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31A3"/>
    <w:multiLevelType w:val="multilevel"/>
    <w:tmpl w:val="F67A55BE"/>
    <w:lvl w:ilvl="0">
      <w:start w:val="4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17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6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3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5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7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2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6"/>
  </w:num>
  <w:num w:numId="6">
    <w:abstractNumId w:val="16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5"/>
  </w:num>
  <w:num w:numId="11">
    <w:abstractNumId w:val="9"/>
  </w:num>
  <w:num w:numId="12">
    <w:abstractNumId w:val="7"/>
  </w:num>
  <w:num w:numId="1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018"/>
    <w:rsid w:val="0000547A"/>
    <w:rsid w:val="00013E02"/>
    <w:rsid w:val="00024DAC"/>
    <w:rsid w:val="00066155"/>
    <w:rsid w:val="0008161A"/>
    <w:rsid w:val="00082E2C"/>
    <w:rsid w:val="0009464D"/>
    <w:rsid w:val="000B2104"/>
    <w:rsid w:val="000C649A"/>
    <w:rsid w:val="000E1805"/>
    <w:rsid w:val="000F35C4"/>
    <w:rsid w:val="00106647"/>
    <w:rsid w:val="00141B60"/>
    <w:rsid w:val="0014264A"/>
    <w:rsid w:val="00153739"/>
    <w:rsid w:val="001654BB"/>
    <w:rsid w:val="00191133"/>
    <w:rsid w:val="001B5317"/>
    <w:rsid w:val="001C05AD"/>
    <w:rsid w:val="001E518B"/>
    <w:rsid w:val="001F2B84"/>
    <w:rsid w:val="002057D9"/>
    <w:rsid w:val="00211665"/>
    <w:rsid w:val="00226551"/>
    <w:rsid w:val="0022761D"/>
    <w:rsid w:val="0023175D"/>
    <w:rsid w:val="002375C7"/>
    <w:rsid w:val="00260014"/>
    <w:rsid w:val="002675A8"/>
    <w:rsid w:val="00275EC8"/>
    <w:rsid w:val="002A0FA8"/>
    <w:rsid w:val="002A161B"/>
    <w:rsid w:val="002A37EE"/>
    <w:rsid w:val="002A3DC5"/>
    <w:rsid w:val="002A4BB5"/>
    <w:rsid w:val="002C1E1A"/>
    <w:rsid w:val="002C4CF2"/>
    <w:rsid w:val="002E79CA"/>
    <w:rsid w:val="0030458E"/>
    <w:rsid w:val="003129A7"/>
    <w:rsid w:val="00355E75"/>
    <w:rsid w:val="00357156"/>
    <w:rsid w:val="003955B9"/>
    <w:rsid w:val="003A5D4F"/>
    <w:rsid w:val="00402C66"/>
    <w:rsid w:val="00406178"/>
    <w:rsid w:val="00410A16"/>
    <w:rsid w:val="00414A11"/>
    <w:rsid w:val="00416566"/>
    <w:rsid w:val="00417634"/>
    <w:rsid w:val="00420AA2"/>
    <w:rsid w:val="00421F4E"/>
    <w:rsid w:val="00423880"/>
    <w:rsid w:val="004404C3"/>
    <w:rsid w:val="00445B7F"/>
    <w:rsid w:val="004B2026"/>
    <w:rsid w:val="004D4CF3"/>
    <w:rsid w:val="0050451A"/>
    <w:rsid w:val="00504FB8"/>
    <w:rsid w:val="00533F8A"/>
    <w:rsid w:val="005360A9"/>
    <w:rsid w:val="005373BF"/>
    <w:rsid w:val="005675B8"/>
    <w:rsid w:val="0057150D"/>
    <w:rsid w:val="00583018"/>
    <w:rsid w:val="005A793F"/>
    <w:rsid w:val="005B32BD"/>
    <w:rsid w:val="005D38ED"/>
    <w:rsid w:val="005E5B6C"/>
    <w:rsid w:val="00612A75"/>
    <w:rsid w:val="00631C16"/>
    <w:rsid w:val="00645128"/>
    <w:rsid w:val="00653DF2"/>
    <w:rsid w:val="00683FAF"/>
    <w:rsid w:val="006A6CF0"/>
    <w:rsid w:val="006D1397"/>
    <w:rsid w:val="006D15F8"/>
    <w:rsid w:val="006D7D76"/>
    <w:rsid w:val="006F3BB7"/>
    <w:rsid w:val="006F6091"/>
    <w:rsid w:val="0071493E"/>
    <w:rsid w:val="00731F06"/>
    <w:rsid w:val="00747A66"/>
    <w:rsid w:val="00753C96"/>
    <w:rsid w:val="007674BC"/>
    <w:rsid w:val="0077017F"/>
    <w:rsid w:val="0078341A"/>
    <w:rsid w:val="00790A44"/>
    <w:rsid w:val="007A0B4D"/>
    <w:rsid w:val="007D1B25"/>
    <w:rsid w:val="007E6BAD"/>
    <w:rsid w:val="007F2E91"/>
    <w:rsid w:val="00814823"/>
    <w:rsid w:val="0082225E"/>
    <w:rsid w:val="00883379"/>
    <w:rsid w:val="008B2CCE"/>
    <w:rsid w:val="008B5CD0"/>
    <w:rsid w:val="008D1A31"/>
    <w:rsid w:val="008F4535"/>
    <w:rsid w:val="0093101F"/>
    <w:rsid w:val="00931575"/>
    <w:rsid w:val="00940887"/>
    <w:rsid w:val="00946A59"/>
    <w:rsid w:val="00953DAA"/>
    <w:rsid w:val="00972125"/>
    <w:rsid w:val="0097696C"/>
    <w:rsid w:val="00995605"/>
    <w:rsid w:val="009B1124"/>
    <w:rsid w:val="009B7964"/>
    <w:rsid w:val="009F382A"/>
    <w:rsid w:val="00A06AC5"/>
    <w:rsid w:val="00A11D1D"/>
    <w:rsid w:val="00A26779"/>
    <w:rsid w:val="00A37973"/>
    <w:rsid w:val="00A557BD"/>
    <w:rsid w:val="00A72B4A"/>
    <w:rsid w:val="00A868D1"/>
    <w:rsid w:val="00A91300"/>
    <w:rsid w:val="00A93C9E"/>
    <w:rsid w:val="00AC5A4A"/>
    <w:rsid w:val="00AD1F47"/>
    <w:rsid w:val="00AD6FFC"/>
    <w:rsid w:val="00AE11E6"/>
    <w:rsid w:val="00AF53C4"/>
    <w:rsid w:val="00B25244"/>
    <w:rsid w:val="00B54780"/>
    <w:rsid w:val="00B6000D"/>
    <w:rsid w:val="00B6731D"/>
    <w:rsid w:val="00B81946"/>
    <w:rsid w:val="00B853E4"/>
    <w:rsid w:val="00BA10AA"/>
    <w:rsid w:val="00BA700E"/>
    <w:rsid w:val="00BB4EB7"/>
    <w:rsid w:val="00C0714C"/>
    <w:rsid w:val="00C14461"/>
    <w:rsid w:val="00C37113"/>
    <w:rsid w:val="00C54C3D"/>
    <w:rsid w:val="00C579E7"/>
    <w:rsid w:val="00C94F7F"/>
    <w:rsid w:val="00CA1285"/>
    <w:rsid w:val="00CB443F"/>
    <w:rsid w:val="00CC1848"/>
    <w:rsid w:val="00CC4DB9"/>
    <w:rsid w:val="00CF757F"/>
    <w:rsid w:val="00D14609"/>
    <w:rsid w:val="00D22350"/>
    <w:rsid w:val="00D64867"/>
    <w:rsid w:val="00D663EE"/>
    <w:rsid w:val="00D706DF"/>
    <w:rsid w:val="00DA598A"/>
    <w:rsid w:val="00DB4385"/>
    <w:rsid w:val="00DD1C40"/>
    <w:rsid w:val="00DD76D4"/>
    <w:rsid w:val="00DE0660"/>
    <w:rsid w:val="00DE7130"/>
    <w:rsid w:val="00DF2E25"/>
    <w:rsid w:val="00E03D83"/>
    <w:rsid w:val="00E16BEC"/>
    <w:rsid w:val="00E24401"/>
    <w:rsid w:val="00E351B6"/>
    <w:rsid w:val="00E43269"/>
    <w:rsid w:val="00E470E0"/>
    <w:rsid w:val="00E5047E"/>
    <w:rsid w:val="00E61A69"/>
    <w:rsid w:val="00E93703"/>
    <w:rsid w:val="00EB27AD"/>
    <w:rsid w:val="00ED0538"/>
    <w:rsid w:val="00ED630C"/>
    <w:rsid w:val="00F002CE"/>
    <w:rsid w:val="00F05BDC"/>
    <w:rsid w:val="00F2014F"/>
    <w:rsid w:val="00F65FAE"/>
    <w:rsid w:val="00F75913"/>
    <w:rsid w:val="00FA2B95"/>
    <w:rsid w:val="00FD002F"/>
    <w:rsid w:val="00FD458B"/>
    <w:rsid w:val="00FF2F73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D902"/>
  <w15:docId w15:val="{0E4D2DDC-89A4-476E-98FE-C42D1B6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1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01F"/>
  </w:style>
  <w:style w:type="paragraph" w:styleId="Titolo1">
    <w:name w:val="heading 1"/>
    <w:basedOn w:val="Normale"/>
    <w:next w:val="Normale"/>
    <w:link w:val="Titolo1Carattere"/>
    <w:qFormat/>
    <w:rsid w:val="0093101F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3101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310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01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3101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3101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3101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3101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3101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83018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83F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83FAF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E93703"/>
    <w:pPr>
      <w:ind w:left="720"/>
      <w:contextualSpacing/>
    </w:pPr>
  </w:style>
  <w:style w:type="table" w:styleId="Grigliatabella">
    <w:name w:val="Table Grid"/>
    <w:basedOn w:val="Tabellanormale"/>
    <w:rsid w:val="007A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C579E7"/>
  </w:style>
  <w:style w:type="paragraph" w:styleId="NormaleWeb">
    <w:name w:val="Normal (Web)"/>
    <w:basedOn w:val="Normale"/>
    <w:uiPriority w:val="99"/>
    <w:unhideWhenUsed/>
    <w:rsid w:val="000C649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C649A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C649A"/>
    <w:rPr>
      <w:sz w:val="24"/>
      <w:szCs w:val="24"/>
    </w:rPr>
  </w:style>
  <w:style w:type="paragraph" w:customStyle="1" w:styleId="Corpo">
    <w:name w:val="Corpo"/>
    <w:rsid w:val="007674BC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93101F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93101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semiHidden/>
    <w:rsid w:val="0093101F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semiHidden/>
    <w:rsid w:val="0093101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93101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93101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93101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3101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93101F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semiHidden/>
    <w:rsid w:val="0093101F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unhideWhenUsed/>
    <w:qFormat/>
    <w:rsid w:val="0093101F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3101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rsid w:val="0093101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01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01F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101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essunaspaziatura">
    <w:name w:val="No Spacing"/>
    <w:uiPriority w:val="1"/>
    <w:qFormat/>
    <w:rsid w:val="0093101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3101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01F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01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01F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3101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93101F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93101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3101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93101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101F"/>
    <w:pPr>
      <w:outlineLvl w:val="9"/>
    </w:pPr>
  </w:style>
  <w:style w:type="character" w:styleId="Collegamentovisitato">
    <w:name w:val="FollowedHyperlink"/>
    <w:basedOn w:val="Carpredefinitoparagrafo"/>
    <w:rsid w:val="0035715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1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1493E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1493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93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1493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93E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71493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1493E"/>
    <w:rPr>
      <w:rFonts w:ascii="Times New Roman" w:eastAsia="Times New Roman" w:hAnsi="Times New Roman" w:cs="Times New Roman"/>
      <w:b/>
      <w:sz w:val="24"/>
      <w:szCs w:val="20"/>
    </w:rPr>
  </w:style>
  <w:style w:type="character" w:styleId="Rimandonotaapidipagina">
    <w:name w:val="footnote reference"/>
    <w:unhideWhenUsed/>
    <w:rsid w:val="0071493E"/>
    <w:rPr>
      <w:vertAlign w:val="superscript"/>
    </w:rPr>
  </w:style>
  <w:style w:type="numbering" w:customStyle="1" w:styleId="List1">
    <w:name w:val="List 1"/>
    <w:rsid w:val="002A161B"/>
    <w:pPr>
      <w:numPr>
        <w:numId w:val="17"/>
      </w:numPr>
    </w:pPr>
  </w:style>
  <w:style w:type="numbering" w:customStyle="1" w:styleId="List0">
    <w:name w:val="List 0"/>
    <w:rsid w:val="002A161B"/>
    <w:pPr>
      <w:numPr>
        <w:numId w:val="19"/>
      </w:numPr>
    </w:pPr>
  </w:style>
  <w:style w:type="paragraph" w:styleId="Corpodeltesto3">
    <w:name w:val="Body Text 3"/>
    <w:basedOn w:val="Normale"/>
    <w:link w:val="Corpodeltesto3Carattere"/>
    <w:rsid w:val="002A16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6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86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05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c81800t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rensivoabbasant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ic818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AEA9-E575-4F3A-AA7B-F8975733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Dirgente</dc:creator>
  <cp:keywords/>
  <dc:description/>
  <cp:lastModifiedBy>BONACATTU BRASU</cp:lastModifiedBy>
  <cp:revision>11</cp:revision>
  <cp:lastPrinted>2016-10-31T09:20:00Z</cp:lastPrinted>
  <dcterms:created xsi:type="dcterms:W3CDTF">2016-11-02T10:36:00Z</dcterms:created>
  <dcterms:modified xsi:type="dcterms:W3CDTF">2023-09-20T08:44:00Z</dcterms:modified>
</cp:coreProperties>
</file>