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1C6" w:rsidRDefault="00AD771D">
      <w:r>
        <w:t>ALUNNO ________________________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040"/>
        <w:gridCol w:w="7594"/>
      </w:tblGrid>
      <w:tr w:rsidR="0029654A" w:rsidTr="00A44AC5">
        <w:tc>
          <w:tcPr>
            <w:tcW w:w="9634" w:type="dxa"/>
            <w:gridSpan w:val="2"/>
          </w:tcPr>
          <w:p w:rsidR="0029654A" w:rsidRPr="0029654A" w:rsidRDefault="0029654A" w:rsidP="0029654A">
            <w:pPr>
              <w:jc w:val="center"/>
              <w:rPr>
                <w:b/>
              </w:rPr>
            </w:pPr>
            <w:r w:rsidRPr="0029654A">
              <w:rPr>
                <w:b/>
              </w:rPr>
              <w:t>RICHIAMO VERBALE</w:t>
            </w:r>
          </w:p>
        </w:tc>
      </w:tr>
      <w:tr w:rsidR="0029654A" w:rsidTr="0029654A">
        <w:tc>
          <w:tcPr>
            <w:tcW w:w="2040" w:type="dxa"/>
          </w:tcPr>
          <w:p w:rsidR="0029654A" w:rsidRDefault="0029654A" w:rsidP="008B594A">
            <w:r>
              <w:t>DATA</w:t>
            </w:r>
          </w:p>
        </w:tc>
        <w:tc>
          <w:tcPr>
            <w:tcW w:w="7594" w:type="dxa"/>
          </w:tcPr>
          <w:p w:rsidR="0029654A" w:rsidRDefault="0029654A" w:rsidP="008B594A">
            <w:r>
              <w:t>MOTIVAZIONE</w:t>
            </w:r>
          </w:p>
        </w:tc>
      </w:tr>
      <w:tr w:rsidR="0029654A" w:rsidTr="0029654A">
        <w:tc>
          <w:tcPr>
            <w:tcW w:w="2040" w:type="dxa"/>
          </w:tcPr>
          <w:p w:rsidR="0029654A" w:rsidRDefault="0029654A" w:rsidP="008B594A"/>
        </w:tc>
        <w:tc>
          <w:tcPr>
            <w:tcW w:w="7594" w:type="dxa"/>
          </w:tcPr>
          <w:p w:rsidR="0029654A" w:rsidRDefault="0029654A" w:rsidP="008B594A"/>
        </w:tc>
      </w:tr>
      <w:tr w:rsidR="0029654A" w:rsidTr="0029654A">
        <w:tc>
          <w:tcPr>
            <w:tcW w:w="2040" w:type="dxa"/>
          </w:tcPr>
          <w:p w:rsidR="0029654A" w:rsidRDefault="0029654A" w:rsidP="008B594A"/>
        </w:tc>
        <w:tc>
          <w:tcPr>
            <w:tcW w:w="7594" w:type="dxa"/>
          </w:tcPr>
          <w:p w:rsidR="0029654A" w:rsidRDefault="0029654A" w:rsidP="008B594A"/>
        </w:tc>
      </w:tr>
      <w:tr w:rsidR="0029654A" w:rsidTr="0029654A">
        <w:tc>
          <w:tcPr>
            <w:tcW w:w="2040" w:type="dxa"/>
          </w:tcPr>
          <w:p w:rsidR="0029654A" w:rsidRDefault="0029654A" w:rsidP="008B594A"/>
        </w:tc>
        <w:tc>
          <w:tcPr>
            <w:tcW w:w="7594" w:type="dxa"/>
          </w:tcPr>
          <w:p w:rsidR="0029654A" w:rsidRDefault="0029654A" w:rsidP="008B594A"/>
        </w:tc>
      </w:tr>
      <w:tr w:rsidR="0029654A" w:rsidTr="0029654A">
        <w:tc>
          <w:tcPr>
            <w:tcW w:w="2040" w:type="dxa"/>
          </w:tcPr>
          <w:p w:rsidR="0029654A" w:rsidRDefault="0029654A" w:rsidP="008B594A"/>
        </w:tc>
        <w:tc>
          <w:tcPr>
            <w:tcW w:w="7594" w:type="dxa"/>
          </w:tcPr>
          <w:p w:rsidR="0029654A" w:rsidRDefault="0029654A" w:rsidP="008B594A"/>
        </w:tc>
      </w:tr>
      <w:tr w:rsidR="0029654A" w:rsidTr="0029654A">
        <w:tc>
          <w:tcPr>
            <w:tcW w:w="2040" w:type="dxa"/>
          </w:tcPr>
          <w:p w:rsidR="0029654A" w:rsidRDefault="0029654A" w:rsidP="008B594A"/>
        </w:tc>
        <w:tc>
          <w:tcPr>
            <w:tcW w:w="7594" w:type="dxa"/>
          </w:tcPr>
          <w:p w:rsidR="0029654A" w:rsidRDefault="0029654A" w:rsidP="008B594A"/>
        </w:tc>
      </w:tr>
      <w:tr w:rsidR="0029654A" w:rsidTr="0029654A">
        <w:tc>
          <w:tcPr>
            <w:tcW w:w="2040" w:type="dxa"/>
          </w:tcPr>
          <w:p w:rsidR="0029654A" w:rsidRDefault="0029654A" w:rsidP="008B594A"/>
        </w:tc>
        <w:tc>
          <w:tcPr>
            <w:tcW w:w="7594" w:type="dxa"/>
          </w:tcPr>
          <w:p w:rsidR="0029654A" w:rsidRDefault="0029654A" w:rsidP="008B594A"/>
        </w:tc>
      </w:tr>
      <w:tr w:rsidR="0029654A" w:rsidTr="0029654A">
        <w:tc>
          <w:tcPr>
            <w:tcW w:w="2040" w:type="dxa"/>
          </w:tcPr>
          <w:p w:rsidR="0029654A" w:rsidRDefault="0029654A" w:rsidP="008B594A"/>
        </w:tc>
        <w:tc>
          <w:tcPr>
            <w:tcW w:w="7594" w:type="dxa"/>
          </w:tcPr>
          <w:p w:rsidR="0029654A" w:rsidRDefault="0029654A" w:rsidP="008B594A"/>
        </w:tc>
      </w:tr>
      <w:tr w:rsidR="0029654A" w:rsidTr="0029654A">
        <w:tc>
          <w:tcPr>
            <w:tcW w:w="2040" w:type="dxa"/>
          </w:tcPr>
          <w:p w:rsidR="0029654A" w:rsidRDefault="0029654A" w:rsidP="008B594A"/>
        </w:tc>
        <w:tc>
          <w:tcPr>
            <w:tcW w:w="7594" w:type="dxa"/>
          </w:tcPr>
          <w:p w:rsidR="0029654A" w:rsidRDefault="0029654A" w:rsidP="008B594A"/>
        </w:tc>
      </w:tr>
      <w:tr w:rsidR="0029654A" w:rsidTr="0029654A">
        <w:tc>
          <w:tcPr>
            <w:tcW w:w="2040" w:type="dxa"/>
          </w:tcPr>
          <w:p w:rsidR="0029654A" w:rsidRDefault="0029654A" w:rsidP="008B594A"/>
        </w:tc>
        <w:tc>
          <w:tcPr>
            <w:tcW w:w="7594" w:type="dxa"/>
          </w:tcPr>
          <w:p w:rsidR="0029654A" w:rsidRDefault="0029654A" w:rsidP="008B594A"/>
        </w:tc>
      </w:tr>
      <w:tr w:rsidR="0029654A" w:rsidTr="0029654A">
        <w:tc>
          <w:tcPr>
            <w:tcW w:w="2040" w:type="dxa"/>
          </w:tcPr>
          <w:p w:rsidR="0029654A" w:rsidRDefault="0029654A" w:rsidP="008B594A"/>
        </w:tc>
        <w:tc>
          <w:tcPr>
            <w:tcW w:w="7594" w:type="dxa"/>
          </w:tcPr>
          <w:p w:rsidR="0029654A" w:rsidRDefault="0029654A" w:rsidP="008B594A"/>
        </w:tc>
      </w:tr>
      <w:tr w:rsidR="0029654A" w:rsidTr="0029654A">
        <w:tc>
          <w:tcPr>
            <w:tcW w:w="2040" w:type="dxa"/>
          </w:tcPr>
          <w:p w:rsidR="0029654A" w:rsidRDefault="0029654A" w:rsidP="008B594A"/>
        </w:tc>
        <w:tc>
          <w:tcPr>
            <w:tcW w:w="7594" w:type="dxa"/>
          </w:tcPr>
          <w:p w:rsidR="0029654A" w:rsidRDefault="0029654A" w:rsidP="008B594A"/>
        </w:tc>
      </w:tr>
      <w:tr w:rsidR="0029654A" w:rsidTr="0029654A">
        <w:tc>
          <w:tcPr>
            <w:tcW w:w="2040" w:type="dxa"/>
          </w:tcPr>
          <w:p w:rsidR="0029654A" w:rsidRDefault="0029654A" w:rsidP="008B594A"/>
        </w:tc>
        <w:tc>
          <w:tcPr>
            <w:tcW w:w="7594" w:type="dxa"/>
          </w:tcPr>
          <w:p w:rsidR="0029654A" w:rsidRDefault="0029654A" w:rsidP="008B594A"/>
        </w:tc>
      </w:tr>
    </w:tbl>
    <w:p w:rsidR="0029654A" w:rsidRDefault="0029654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0"/>
        <w:gridCol w:w="4694"/>
        <w:gridCol w:w="2894"/>
      </w:tblGrid>
      <w:tr w:rsidR="00AD771D" w:rsidTr="00AE5663">
        <w:tc>
          <w:tcPr>
            <w:tcW w:w="9628" w:type="dxa"/>
            <w:gridSpan w:val="3"/>
          </w:tcPr>
          <w:p w:rsidR="00AD771D" w:rsidRPr="00AD771D" w:rsidRDefault="00AD771D" w:rsidP="00AD771D">
            <w:pPr>
              <w:jc w:val="center"/>
              <w:rPr>
                <w:b/>
              </w:rPr>
            </w:pPr>
            <w:r w:rsidRPr="00AD771D">
              <w:rPr>
                <w:b/>
              </w:rPr>
              <w:t>COMUNICAZIONE FAMIGLIA</w:t>
            </w:r>
          </w:p>
        </w:tc>
      </w:tr>
      <w:tr w:rsidR="00AD771D" w:rsidTr="00D20D55">
        <w:tc>
          <w:tcPr>
            <w:tcW w:w="2040" w:type="dxa"/>
          </w:tcPr>
          <w:p w:rsidR="00AD771D" w:rsidRDefault="00AD771D">
            <w:r>
              <w:t>DATA</w:t>
            </w:r>
          </w:p>
        </w:tc>
        <w:tc>
          <w:tcPr>
            <w:tcW w:w="4694" w:type="dxa"/>
          </w:tcPr>
          <w:p w:rsidR="00AD771D" w:rsidRDefault="00AD771D">
            <w:r>
              <w:t>MOTIVAZIONE</w:t>
            </w:r>
          </w:p>
        </w:tc>
        <w:tc>
          <w:tcPr>
            <w:tcW w:w="2894" w:type="dxa"/>
          </w:tcPr>
          <w:p w:rsidR="00AD771D" w:rsidRDefault="00AD771D" w:rsidP="00AD771D">
            <w:r>
              <w:t>MODALITA’</w:t>
            </w:r>
          </w:p>
          <w:p w:rsidR="00AD771D" w:rsidRDefault="00AD771D" w:rsidP="00AD771D">
            <w:r>
              <w:t>(fonogramma, e-mail,)</w:t>
            </w:r>
          </w:p>
        </w:tc>
      </w:tr>
      <w:tr w:rsidR="00AD771D" w:rsidTr="00A17BC3">
        <w:tc>
          <w:tcPr>
            <w:tcW w:w="2040" w:type="dxa"/>
          </w:tcPr>
          <w:p w:rsidR="00AD771D" w:rsidRDefault="00AD771D"/>
        </w:tc>
        <w:tc>
          <w:tcPr>
            <w:tcW w:w="4694" w:type="dxa"/>
          </w:tcPr>
          <w:p w:rsidR="00AD771D" w:rsidRDefault="00AD771D"/>
        </w:tc>
        <w:tc>
          <w:tcPr>
            <w:tcW w:w="2894" w:type="dxa"/>
          </w:tcPr>
          <w:p w:rsidR="00AD771D" w:rsidRDefault="00AD771D"/>
        </w:tc>
      </w:tr>
      <w:tr w:rsidR="00AD771D" w:rsidTr="00EC6D66">
        <w:tc>
          <w:tcPr>
            <w:tcW w:w="2040" w:type="dxa"/>
          </w:tcPr>
          <w:p w:rsidR="00AD771D" w:rsidRDefault="00AD771D"/>
        </w:tc>
        <w:tc>
          <w:tcPr>
            <w:tcW w:w="4694" w:type="dxa"/>
          </w:tcPr>
          <w:p w:rsidR="00AD771D" w:rsidRDefault="00AD771D"/>
        </w:tc>
        <w:tc>
          <w:tcPr>
            <w:tcW w:w="2894" w:type="dxa"/>
          </w:tcPr>
          <w:p w:rsidR="00AD771D" w:rsidRDefault="00AD771D"/>
        </w:tc>
      </w:tr>
      <w:tr w:rsidR="00AD771D" w:rsidTr="00470813">
        <w:tc>
          <w:tcPr>
            <w:tcW w:w="2040" w:type="dxa"/>
          </w:tcPr>
          <w:p w:rsidR="00AD771D" w:rsidRDefault="00AD771D"/>
        </w:tc>
        <w:tc>
          <w:tcPr>
            <w:tcW w:w="4694" w:type="dxa"/>
          </w:tcPr>
          <w:p w:rsidR="00AD771D" w:rsidRDefault="00AD771D"/>
        </w:tc>
        <w:tc>
          <w:tcPr>
            <w:tcW w:w="2894" w:type="dxa"/>
          </w:tcPr>
          <w:p w:rsidR="00AD771D" w:rsidRDefault="00AD771D"/>
        </w:tc>
      </w:tr>
      <w:tr w:rsidR="00AD771D" w:rsidTr="00470813">
        <w:tc>
          <w:tcPr>
            <w:tcW w:w="2040" w:type="dxa"/>
          </w:tcPr>
          <w:p w:rsidR="00AD771D" w:rsidRDefault="00AD771D"/>
        </w:tc>
        <w:tc>
          <w:tcPr>
            <w:tcW w:w="4694" w:type="dxa"/>
          </w:tcPr>
          <w:p w:rsidR="00AD771D" w:rsidRDefault="00AD771D"/>
        </w:tc>
        <w:tc>
          <w:tcPr>
            <w:tcW w:w="2894" w:type="dxa"/>
          </w:tcPr>
          <w:p w:rsidR="00AD771D" w:rsidRDefault="00AD771D"/>
        </w:tc>
      </w:tr>
      <w:tr w:rsidR="00AD771D" w:rsidTr="00470813">
        <w:tc>
          <w:tcPr>
            <w:tcW w:w="2040" w:type="dxa"/>
          </w:tcPr>
          <w:p w:rsidR="00AD771D" w:rsidRDefault="00AD771D"/>
        </w:tc>
        <w:tc>
          <w:tcPr>
            <w:tcW w:w="4694" w:type="dxa"/>
          </w:tcPr>
          <w:p w:rsidR="00AD771D" w:rsidRDefault="00AD771D"/>
        </w:tc>
        <w:tc>
          <w:tcPr>
            <w:tcW w:w="2894" w:type="dxa"/>
          </w:tcPr>
          <w:p w:rsidR="00AD771D" w:rsidRDefault="00AD771D"/>
        </w:tc>
      </w:tr>
      <w:tr w:rsidR="00AD771D" w:rsidTr="00470813">
        <w:tc>
          <w:tcPr>
            <w:tcW w:w="2040" w:type="dxa"/>
          </w:tcPr>
          <w:p w:rsidR="00AD771D" w:rsidRDefault="00AD771D"/>
        </w:tc>
        <w:tc>
          <w:tcPr>
            <w:tcW w:w="4694" w:type="dxa"/>
          </w:tcPr>
          <w:p w:rsidR="00AD771D" w:rsidRDefault="00AD771D"/>
        </w:tc>
        <w:tc>
          <w:tcPr>
            <w:tcW w:w="2894" w:type="dxa"/>
          </w:tcPr>
          <w:p w:rsidR="00AD771D" w:rsidRDefault="00AD771D"/>
        </w:tc>
      </w:tr>
      <w:tr w:rsidR="00AD771D" w:rsidTr="00470813">
        <w:tc>
          <w:tcPr>
            <w:tcW w:w="2040" w:type="dxa"/>
          </w:tcPr>
          <w:p w:rsidR="00AD771D" w:rsidRDefault="00AD771D"/>
        </w:tc>
        <w:tc>
          <w:tcPr>
            <w:tcW w:w="4694" w:type="dxa"/>
          </w:tcPr>
          <w:p w:rsidR="00AD771D" w:rsidRDefault="00AD771D"/>
        </w:tc>
        <w:tc>
          <w:tcPr>
            <w:tcW w:w="2894" w:type="dxa"/>
          </w:tcPr>
          <w:p w:rsidR="00AD771D" w:rsidRDefault="00AD771D"/>
        </w:tc>
      </w:tr>
      <w:tr w:rsidR="00AD771D" w:rsidTr="00470813">
        <w:tc>
          <w:tcPr>
            <w:tcW w:w="2040" w:type="dxa"/>
          </w:tcPr>
          <w:p w:rsidR="00AD771D" w:rsidRDefault="00AD771D"/>
        </w:tc>
        <w:tc>
          <w:tcPr>
            <w:tcW w:w="4694" w:type="dxa"/>
          </w:tcPr>
          <w:p w:rsidR="00AD771D" w:rsidRDefault="00AD771D"/>
        </w:tc>
        <w:tc>
          <w:tcPr>
            <w:tcW w:w="2894" w:type="dxa"/>
          </w:tcPr>
          <w:p w:rsidR="00AD771D" w:rsidRDefault="00AD771D"/>
        </w:tc>
      </w:tr>
      <w:tr w:rsidR="00AD771D" w:rsidTr="00470813">
        <w:tc>
          <w:tcPr>
            <w:tcW w:w="2040" w:type="dxa"/>
          </w:tcPr>
          <w:p w:rsidR="00AD771D" w:rsidRDefault="00AD771D"/>
        </w:tc>
        <w:tc>
          <w:tcPr>
            <w:tcW w:w="4694" w:type="dxa"/>
          </w:tcPr>
          <w:p w:rsidR="00AD771D" w:rsidRDefault="00AD771D"/>
        </w:tc>
        <w:tc>
          <w:tcPr>
            <w:tcW w:w="2894" w:type="dxa"/>
          </w:tcPr>
          <w:p w:rsidR="00AD771D" w:rsidRDefault="00AD771D"/>
        </w:tc>
      </w:tr>
      <w:tr w:rsidR="00AD771D" w:rsidTr="00470813">
        <w:tc>
          <w:tcPr>
            <w:tcW w:w="2040" w:type="dxa"/>
          </w:tcPr>
          <w:p w:rsidR="00AD771D" w:rsidRDefault="00AD771D"/>
        </w:tc>
        <w:tc>
          <w:tcPr>
            <w:tcW w:w="4694" w:type="dxa"/>
          </w:tcPr>
          <w:p w:rsidR="00AD771D" w:rsidRDefault="00AD771D"/>
        </w:tc>
        <w:tc>
          <w:tcPr>
            <w:tcW w:w="2894" w:type="dxa"/>
          </w:tcPr>
          <w:p w:rsidR="00AD771D" w:rsidRDefault="00AD771D"/>
        </w:tc>
      </w:tr>
      <w:tr w:rsidR="00AD771D" w:rsidTr="00470813">
        <w:tc>
          <w:tcPr>
            <w:tcW w:w="2040" w:type="dxa"/>
          </w:tcPr>
          <w:p w:rsidR="00AD771D" w:rsidRDefault="00AD771D"/>
        </w:tc>
        <w:tc>
          <w:tcPr>
            <w:tcW w:w="4694" w:type="dxa"/>
          </w:tcPr>
          <w:p w:rsidR="00AD771D" w:rsidRDefault="00AD771D"/>
        </w:tc>
        <w:tc>
          <w:tcPr>
            <w:tcW w:w="2894" w:type="dxa"/>
          </w:tcPr>
          <w:p w:rsidR="00AD771D" w:rsidRDefault="00AD771D"/>
        </w:tc>
      </w:tr>
      <w:tr w:rsidR="00AD771D" w:rsidTr="00470813">
        <w:tc>
          <w:tcPr>
            <w:tcW w:w="2040" w:type="dxa"/>
          </w:tcPr>
          <w:p w:rsidR="00AD771D" w:rsidRDefault="00AD771D"/>
        </w:tc>
        <w:tc>
          <w:tcPr>
            <w:tcW w:w="4694" w:type="dxa"/>
          </w:tcPr>
          <w:p w:rsidR="00AD771D" w:rsidRDefault="00AD771D"/>
        </w:tc>
        <w:tc>
          <w:tcPr>
            <w:tcW w:w="2894" w:type="dxa"/>
          </w:tcPr>
          <w:p w:rsidR="00AD771D" w:rsidRDefault="00AD771D"/>
        </w:tc>
      </w:tr>
    </w:tbl>
    <w:p w:rsidR="00AD771D" w:rsidRDefault="00AD771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71"/>
        <w:gridCol w:w="5291"/>
        <w:gridCol w:w="2566"/>
      </w:tblGrid>
      <w:tr w:rsidR="00AD771D" w:rsidRPr="00AD771D" w:rsidTr="00C35EED">
        <w:tc>
          <w:tcPr>
            <w:tcW w:w="9628" w:type="dxa"/>
            <w:gridSpan w:val="3"/>
          </w:tcPr>
          <w:p w:rsidR="00AD771D" w:rsidRPr="00AD771D" w:rsidRDefault="00AD771D" w:rsidP="00F205F1">
            <w:pPr>
              <w:jc w:val="center"/>
              <w:rPr>
                <w:b/>
              </w:rPr>
            </w:pPr>
            <w:r w:rsidRPr="00AD771D">
              <w:rPr>
                <w:b/>
              </w:rPr>
              <w:t>CONVOCAZIONE GENITORI</w:t>
            </w:r>
          </w:p>
        </w:tc>
      </w:tr>
      <w:tr w:rsidR="00AD771D" w:rsidTr="0050425D">
        <w:tc>
          <w:tcPr>
            <w:tcW w:w="1771" w:type="dxa"/>
          </w:tcPr>
          <w:p w:rsidR="00AD771D" w:rsidRDefault="00AD771D" w:rsidP="00F205F1">
            <w:r>
              <w:t>DATA</w:t>
            </w:r>
          </w:p>
        </w:tc>
        <w:tc>
          <w:tcPr>
            <w:tcW w:w="5291" w:type="dxa"/>
          </w:tcPr>
          <w:p w:rsidR="00AD771D" w:rsidRDefault="00AD771D" w:rsidP="00F205F1">
            <w:r>
              <w:t>MOTIVAZIONE</w:t>
            </w:r>
          </w:p>
        </w:tc>
        <w:tc>
          <w:tcPr>
            <w:tcW w:w="2566" w:type="dxa"/>
          </w:tcPr>
          <w:p w:rsidR="00AD771D" w:rsidRDefault="00AD771D" w:rsidP="00F205F1">
            <w:r>
              <w:t>MODALITA’</w:t>
            </w:r>
          </w:p>
          <w:p w:rsidR="00AD771D" w:rsidRDefault="00AD771D" w:rsidP="00F205F1">
            <w:r>
              <w:t>(fonogramma, e-mail)</w:t>
            </w:r>
          </w:p>
        </w:tc>
      </w:tr>
      <w:tr w:rsidR="00AD771D" w:rsidTr="0094035F">
        <w:tc>
          <w:tcPr>
            <w:tcW w:w="1771" w:type="dxa"/>
          </w:tcPr>
          <w:p w:rsidR="00AD771D" w:rsidRDefault="00AD771D" w:rsidP="00F205F1"/>
        </w:tc>
        <w:tc>
          <w:tcPr>
            <w:tcW w:w="5291" w:type="dxa"/>
          </w:tcPr>
          <w:p w:rsidR="00AD771D" w:rsidRDefault="00AD771D" w:rsidP="00F205F1">
            <w:bookmarkStart w:id="0" w:name="_GoBack"/>
            <w:bookmarkEnd w:id="0"/>
          </w:p>
        </w:tc>
        <w:tc>
          <w:tcPr>
            <w:tcW w:w="2566" w:type="dxa"/>
          </w:tcPr>
          <w:p w:rsidR="00AD771D" w:rsidRDefault="00AD771D" w:rsidP="00F205F1"/>
        </w:tc>
      </w:tr>
      <w:tr w:rsidR="00AD771D" w:rsidTr="008A4EEF">
        <w:tc>
          <w:tcPr>
            <w:tcW w:w="1771" w:type="dxa"/>
          </w:tcPr>
          <w:p w:rsidR="00AD771D" w:rsidRDefault="00AD771D" w:rsidP="00F205F1"/>
        </w:tc>
        <w:tc>
          <w:tcPr>
            <w:tcW w:w="5291" w:type="dxa"/>
          </w:tcPr>
          <w:p w:rsidR="00AD771D" w:rsidRDefault="00AD771D" w:rsidP="00F205F1"/>
        </w:tc>
        <w:tc>
          <w:tcPr>
            <w:tcW w:w="2566" w:type="dxa"/>
          </w:tcPr>
          <w:p w:rsidR="00AD771D" w:rsidRDefault="00AD771D" w:rsidP="00F205F1"/>
        </w:tc>
      </w:tr>
      <w:tr w:rsidR="00AD771D" w:rsidTr="00DA3DD5">
        <w:tc>
          <w:tcPr>
            <w:tcW w:w="1771" w:type="dxa"/>
          </w:tcPr>
          <w:p w:rsidR="00AD771D" w:rsidRDefault="00AD771D" w:rsidP="00F205F1"/>
        </w:tc>
        <w:tc>
          <w:tcPr>
            <w:tcW w:w="5291" w:type="dxa"/>
          </w:tcPr>
          <w:p w:rsidR="00AD771D" w:rsidRDefault="00AD771D" w:rsidP="00F205F1"/>
        </w:tc>
        <w:tc>
          <w:tcPr>
            <w:tcW w:w="2566" w:type="dxa"/>
          </w:tcPr>
          <w:p w:rsidR="00AD771D" w:rsidRDefault="00AD771D" w:rsidP="00F205F1"/>
        </w:tc>
      </w:tr>
      <w:tr w:rsidR="00AD771D" w:rsidTr="00CD4A38">
        <w:tc>
          <w:tcPr>
            <w:tcW w:w="1771" w:type="dxa"/>
          </w:tcPr>
          <w:p w:rsidR="00AD771D" w:rsidRDefault="00AD771D" w:rsidP="00F205F1"/>
        </w:tc>
        <w:tc>
          <w:tcPr>
            <w:tcW w:w="5291" w:type="dxa"/>
          </w:tcPr>
          <w:p w:rsidR="00AD771D" w:rsidRDefault="00AD771D" w:rsidP="00F205F1"/>
        </w:tc>
        <w:tc>
          <w:tcPr>
            <w:tcW w:w="2566" w:type="dxa"/>
          </w:tcPr>
          <w:p w:rsidR="00AD771D" w:rsidRDefault="00AD771D" w:rsidP="00F205F1"/>
        </w:tc>
      </w:tr>
      <w:tr w:rsidR="00AD771D" w:rsidTr="00CD4A38">
        <w:tc>
          <w:tcPr>
            <w:tcW w:w="1771" w:type="dxa"/>
          </w:tcPr>
          <w:p w:rsidR="00AD771D" w:rsidRDefault="00AD771D" w:rsidP="00F205F1"/>
        </w:tc>
        <w:tc>
          <w:tcPr>
            <w:tcW w:w="5291" w:type="dxa"/>
          </w:tcPr>
          <w:p w:rsidR="00AD771D" w:rsidRDefault="00AD771D" w:rsidP="00F205F1"/>
        </w:tc>
        <w:tc>
          <w:tcPr>
            <w:tcW w:w="2566" w:type="dxa"/>
          </w:tcPr>
          <w:p w:rsidR="00AD771D" w:rsidRDefault="00AD771D" w:rsidP="00F205F1"/>
        </w:tc>
      </w:tr>
      <w:tr w:rsidR="00AD771D" w:rsidTr="00CD4A38">
        <w:tc>
          <w:tcPr>
            <w:tcW w:w="1771" w:type="dxa"/>
          </w:tcPr>
          <w:p w:rsidR="00AD771D" w:rsidRDefault="00AD771D" w:rsidP="00F205F1"/>
        </w:tc>
        <w:tc>
          <w:tcPr>
            <w:tcW w:w="5291" w:type="dxa"/>
          </w:tcPr>
          <w:p w:rsidR="00AD771D" w:rsidRDefault="00AD771D" w:rsidP="00F205F1"/>
        </w:tc>
        <w:tc>
          <w:tcPr>
            <w:tcW w:w="2566" w:type="dxa"/>
          </w:tcPr>
          <w:p w:rsidR="00AD771D" w:rsidRDefault="00AD771D" w:rsidP="00F205F1"/>
        </w:tc>
      </w:tr>
      <w:tr w:rsidR="00AD771D" w:rsidTr="00CD4A38">
        <w:tc>
          <w:tcPr>
            <w:tcW w:w="1771" w:type="dxa"/>
          </w:tcPr>
          <w:p w:rsidR="00AD771D" w:rsidRDefault="00AD771D" w:rsidP="00F205F1"/>
        </w:tc>
        <w:tc>
          <w:tcPr>
            <w:tcW w:w="5291" w:type="dxa"/>
          </w:tcPr>
          <w:p w:rsidR="00AD771D" w:rsidRDefault="00AD771D" w:rsidP="00F205F1"/>
        </w:tc>
        <w:tc>
          <w:tcPr>
            <w:tcW w:w="2566" w:type="dxa"/>
          </w:tcPr>
          <w:p w:rsidR="00AD771D" w:rsidRDefault="00AD771D" w:rsidP="00F205F1"/>
        </w:tc>
      </w:tr>
      <w:tr w:rsidR="00AD771D" w:rsidTr="00CD4A38">
        <w:tc>
          <w:tcPr>
            <w:tcW w:w="1771" w:type="dxa"/>
          </w:tcPr>
          <w:p w:rsidR="00AD771D" w:rsidRDefault="00AD771D" w:rsidP="00F205F1"/>
        </w:tc>
        <w:tc>
          <w:tcPr>
            <w:tcW w:w="5291" w:type="dxa"/>
          </w:tcPr>
          <w:p w:rsidR="00AD771D" w:rsidRDefault="00AD771D" w:rsidP="00F205F1"/>
        </w:tc>
        <w:tc>
          <w:tcPr>
            <w:tcW w:w="2566" w:type="dxa"/>
          </w:tcPr>
          <w:p w:rsidR="00AD771D" w:rsidRDefault="00AD771D" w:rsidP="00F205F1"/>
        </w:tc>
      </w:tr>
      <w:tr w:rsidR="00AD771D" w:rsidTr="00CD4A38">
        <w:tc>
          <w:tcPr>
            <w:tcW w:w="1771" w:type="dxa"/>
          </w:tcPr>
          <w:p w:rsidR="00AD771D" w:rsidRDefault="00AD771D" w:rsidP="00F205F1"/>
        </w:tc>
        <w:tc>
          <w:tcPr>
            <w:tcW w:w="5291" w:type="dxa"/>
          </w:tcPr>
          <w:p w:rsidR="00AD771D" w:rsidRDefault="00AD771D" w:rsidP="00F205F1"/>
        </w:tc>
        <w:tc>
          <w:tcPr>
            <w:tcW w:w="2566" w:type="dxa"/>
          </w:tcPr>
          <w:p w:rsidR="00AD771D" w:rsidRDefault="00AD771D" w:rsidP="00F205F1"/>
        </w:tc>
      </w:tr>
      <w:tr w:rsidR="00AD771D" w:rsidTr="00CD4A38">
        <w:tc>
          <w:tcPr>
            <w:tcW w:w="1771" w:type="dxa"/>
          </w:tcPr>
          <w:p w:rsidR="00AD771D" w:rsidRDefault="00AD771D" w:rsidP="00F205F1"/>
        </w:tc>
        <w:tc>
          <w:tcPr>
            <w:tcW w:w="5291" w:type="dxa"/>
          </w:tcPr>
          <w:p w:rsidR="00AD771D" w:rsidRDefault="00AD771D" w:rsidP="00F205F1"/>
        </w:tc>
        <w:tc>
          <w:tcPr>
            <w:tcW w:w="2566" w:type="dxa"/>
          </w:tcPr>
          <w:p w:rsidR="00AD771D" w:rsidRDefault="00AD771D" w:rsidP="00F205F1"/>
        </w:tc>
      </w:tr>
      <w:tr w:rsidR="00AD771D" w:rsidTr="00CD4A38">
        <w:tc>
          <w:tcPr>
            <w:tcW w:w="1771" w:type="dxa"/>
          </w:tcPr>
          <w:p w:rsidR="00AD771D" w:rsidRDefault="00AD771D" w:rsidP="00F205F1"/>
        </w:tc>
        <w:tc>
          <w:tcPr>
            <w:tcW w:w="5291" w:type="dxa"/>
          </w:tcPr>
          <w:p w:rsidR="00AD771D" w:rsidRDefault="00AD771D" w:rsidP="00F205F1"/>
        </w:tc>
        <w:tc>
          <w:tcPr>
            <w:tcW w:w="2566" w:type="dxa"/>
          </w:tcPr>
          <w:p w:rsidR="00AD771D" w:rsidRDefault="00AD771D" w:rsidP="00F205F1"/>
        </w:tc>
      </w:tr>
    </w:tbl>
    <w:p w:rsidR="00AD771D" w:rsidRDefault="00AD771D" w:rsidP="0029654A"/>
    <w:sectPr w:rsidR="00AD7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1D"/>
    <w:rsid w:val="000E1F76"/>
    <w:rsid w:val="00251148"/>
    <w:rsid w:val="00257EE8"/>
    <w:rsid w:val="0029654A"/>
    <w:rsid w:val="00333CEC"/>
    <w:rsid w:val="003911D5"/>
    <w:rsid w:val="003A196D"/>
    <w:rsid w:val="004721C6"/>
    <w:rsid w:val="005E09C7"/>
    <w:rsid w:val="00711CFA"/>
    <w:rsid w:val="008C1F6A"/>
    <w:rsid w:val="00AD390C"/>
    <w:rsid w:val="00AD771D"/>
    <w:rsid w:val="00B639B2"/>
    <w:rsid w:val="00BB78F3"/>
    <w:rsid w:val="00D97CF0"/>
    <w:rsid w:val="00E54EFC"/>
    <w:rsid w:val="00EC6E5F"/>
    <w:rsid w:val="00F4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8282"/>
  <w15:chartTrackingRefBased/>
  <w15:docId w15:val="{768AB9EC-9C08-48C9-8331-039CA669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D7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ABBASANTA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BONACATTU BRASU</dc:creator>
  <cp:keywords/>
  <dc:description/>
  <cp:lastModifiedBy>BONACATTU BRASU</cp:lastModifiedBy>
  <cp:revision>3</cp:revision>
  <dcterms:created xsi:type="dcterms:W3CDTF">2023-11-10T12:17:00Z</dcterms:created>
  <dcterms:modified xsi:type="dcterms:W3CDTF">2023-11-15T09:05:00Z</dcterms:modified>
</cp:coreProperties>
</file>